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84" w:rsidRDefault="007E3131" w:rsidP="00DD0698">
      <w:pPr>
        <w:widowControl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附件1</w:t>
      </w:r>
    </w:p>
    <w:p w:rsidR="00E15284" w:rsidRDefault="007E3131" w:rsidP="008B0439">
      <w:pPr>
        <w:ind w:firstLineChars="49" w:firstLine="216"/>
        <w:jc w:val="center"/>
        <w:rPr>
          <w:rFonts w:ascii="方正大标宋_GBK" w:eastAsia="方正大标宋_GBK" w:hAnsi="微软雅黑"/>
          <w:color w:val="000000" w:themeColor="text1"/>
          <w:sz w:val="44"/>
          <w:szCs w:val="44"/>
        </w:rPr>
      </w:pPr>
      <w:bookmarkStart w:id="0" w:name="_Hlk35942670"/>
      <w:r>
        <w:rPr>
          <w:rFonts w:ascii="方正大标宋_GBK" w:eastAsia="方正大标宋_GBK" w:hAnsi="微软雅黑" w:hint="eastAsia"/>
          <w:color w:val="000000" w:themeColor="text1"/>
          <w:sz w:val="44"/>
          <w:szCs w:val="44"/>
        </w:rPr>
        <w:t>郑州航院就业</w:t>
      </w:r>
      <w:r w:rsidR="00DD0698">
        <w:rPr>
          <w:rFonts w:ascii="方正大标宋_GBK" w:eastAsia="方正大标宋_GBK" w:hAnsi="微软雅黑" w:hint="eastAsia"/>
          <w:color w:val="000000" w:themeColor="text1"/>
          <w:sz w:val="44"/>
          <w:szCs w:val="44"/>
        </w:rPr>
        <w:t>创业</w:t>
      </w:r>
      <w:r>
        <w:rPr>
          <w:rFonts w:ascii="方正大标宋_GBK" w:eastAsia="方正大标宋_GBK" w:hAnsi="微软雅黑" w:hint="eastAsia"/>
          <w:color w:val="000000" w:themeColor="text1"/>
          <w:sz w:val="44"/>
          <w:szCs w:val="44"/>
        </w:rPr>
        <w:t>典型人物事迹登记表</w:t>
      </w:r>
      <w:bookmarkEnd w:id="0"/>
    </w:p>
    <w:tbl>
      <w:tblPr>
        <w:tblStyle w:val="a6"/>
        <w:tblW w:w="0" w:type="auto"/>
        <w:tblLook w:val="04A0"/>
      </w:tblPr>
      <w:tblGrid>
        <w:gridCol w:w="1098"/>
        <w:gridCol w:w="7424"/>
      </w:tblGrid>
      <w:tr w:rsidR="00E15284">
        <w:tc>
          <w:tcPr>
            <w:tcW w:w="1242" w:type="dxa"/>
            <w:vAlign w:val="center"/>
          </w:tcPr>
          <w:p w:rsidR="00E15284" w:rsidRPr="008603F4" w:rsidRDefault="007E313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603F4">
              <w:rPr>
                <w:rFonts w:ascii="仿宋" w:eastAsia="仿宋" w:hAnsi="仿宋" w:hint="eastAsia"/>
                <w:color w:val="000000" w:themeColor="text1"/>
              </w:rPr>
              <w:t>事迹主题</w:t>
            </w:r>
          </w:p>
        </w:tc>
        <w:tc>
          <w:tcPr>
            <w:tcW w:w="8726" w:type="dxa"/>
            <w:vAlign w:val="center"/>
          </w:tcPr>
          <w:p w:rsidR="00E15284" w:rsidRPr="008603F4" w:rsidRDefault="007E313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603F4">
              <w:rPr>
                <w:rFonts w:ascii="仿宋" w:eastAsia="仿宋" w:hAnsi="仿宋" w:hint="eastAsia"/>
                <w:color w:val="000000" w:themeColor="text1"/>
              </w:rPr>
              <w:t>职业生涯说/毕业求职记/校友汇/经验分享记（自选其一）</w:t>
            </w:r>
          </w:p>
        </w:tc>
      </w:tr>
      <w:tr w:rsidR="00E15284">
        <w:tc>
          <w:tcPr>
            <w:tcW w:w="1242" w:type="dxa"/>
            <w:vAlign w:val="center"/>
          </w:tcPr>
          <w:p w:rsidR="00E15284" w:rsidRPr="008603F4" w:rsidRDefault="007E313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603F4">
              <w:rPr>
                <w:rFonts w:ascii="仿宋" w:eastAsia="仿宋" w:hAnsi="仿宋" w:hint="eastAsia"/>
                <w:color w:val="000000" w:themeColor="text1"/>
              </w:rPr>
              <w:t>作者姓名</w:t>
            </w:r>
          </w:p>
        </w:tc>
        <w:tc>
          <w:tcPr>
            <w:tcW w:w="8726" w:type="dxa"/>
            <w:vAlign w:val="center"/>
          </w:tcPr>
          <w:p w:rsidR="00E15284" w:rsidRPr="008603F4" w:rsidRDefault="007E313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603F4">
              <w:rPr>
                <w:rFonts w:ascii="仿宋" w:eastAsia="仿宋" w:hAnsi="仿宋" w:hint="eastAsia"/>
                <w:color w:val="000000" w:themeColor="text1"/>
              </w:rPr>
              <w:t>张三（在校生附学号）</w:t>
            </w:r>
          </w:p>
        </w:tc>
      </w:tr>
      <w:tr w:rsidR="00E15284">
        <w:tc>
          <w:tcPr>
            <w:tcW w:w="1242" w:type="dxa"/>
            <w:vAlign w:val="center"/>
          </w:tcPr>
          <w:p w:rsidR="00E15284" w:rsidRPr="008603F4" w:rsidRDefault="007E313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603F4">
              <w:rPr>
                <w:rFonts w:ascii="仿宋" w:eastAsia="仿宋" w:hAnsi="仿宋" w:hint="eastAsia"/>
                <w:color w:val="000000" w:themeColor="text1"/>
              </w:rPr>
              <w:t>标题</w:t>
            </w:r>
          </w:p>
        </w:tc>
        <w:tc>
          <w:tcPr>
            <w:tcW w:w="8726" w:type="dxa"/>
            <w:vAlign w:val="center"/>
          </w:tcPr>
          <w:p w:rsidR="00E15284" w:rsidRPr="008603F4" w:rsidRDefault="007E313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603F4">
              <w:rPr>
                <w:rFonts w:ascii="仿宋" w:eastAsia="仿宋" w:hAnsi="仿宋" w:hint="eastAsia"/>
                <w:color w:val="000000" w:themeColor="text1"/>
              </w:rPr>
              <w:t>自拟（如“初心行走在田间地头  使命印记在老乡心头”）</w:t>
            </w:r>
          </w:p>
        </w:tc>
      </w:tr>
      <w:tr w:rsidR="00E15284">
        <w:tc>
          <w:tcPr>
            <w:tcW w:w="1242" w:type="dxa"/>
            <w:vAlign w:val="center"/>
          </w:tcPr>
          <w:p w:rsidR="00E15284" w:rsidRPr="008603F4" w:rsidRDefault="007E313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8603F4">
              <w:rPr>
                <w:rFonts w:ascii="仿宋" w:eastAsia="仿宋" w:hAnsi="仿宋" w:hint="eastAsia"/>
                <w:color w:val="000000" w:themeColor="text1"/>
              </w:rPr>
              <w:t>作者简介</w:t>
            </w:r>
          </w:p>
        </w:tc>
        <w:tc>
          <w:tcPr>
            <w:tcW w:w="8726" w:type="dxa"/>
            <w:vAlign w:val="center"/>
          </w:tcPr>
          <w:p w:rsidR="00E15284" w:rsidRPr="008603F4" w:rsidRDefault="007E3131">
            <w:pPr>
              <w:rPr>
                <w:rFonts w:ascii="仿宋" w:eastAsia="仿宋" w:hAnsi="仿宋"/>
                <w:color w:val="000000" w:themeColor="text1"/>
              </w:rPr>
            </w:pPr>
            <w:r w:rsidRPr="008603F4">
              <w:rPr>
                <w:rFonts w:ascii="仿宋" w:eastAsia="仿宋" w:hAnsi="仿宋" w:hint="eastAsia"/>
                <w:color w:val="000000" w:themeColor="text1"/>
              </w:rPr>
              <w:t>100字左右。主要包括所在学院、专业、年份/年级（如商学院会计学2020届毕业生），大学期间担任的主要学生干部职务、取得的主要奖项、现签约或升学的单位；毕业生校友稿件请写明现就职单位〈因单位性质原因不能写明的，请备注〉、职务或职称和工作岗位、在职期间所获得的奖励等。</w:t>
            </w:r>
          </w:p>
        </w:tc>
      </w:tr>
      <w:tr w:rsidR="00E15284">
        <w:tc>
          <w:tcPr>
            <w:tcW w:w="1242" w:type="dxa"/>
            <w:vAlign w:val="center"/>
          </w:tcPr>
          <w:p w:rsidR="00E15284" w:rsidRDefault="007E313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作者联系方式</w:t>
            </w:r>
          </w:p>
        </w:tc>
        <w:tc>
          <w:tcPr>
            <w:tcW w:w="8726" w:type="dxa"/>
            <w:vAlign w:val="center"/>
          </w:tcPr>
          <w:p w:rsidR="00E15284" w:rsidRDefault="007E313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电话：***********</w:t>
            </w:r>
          </w:p>
          <w:p w:rsidR="00E15284" w:rsidRDefault="007E313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电子邮箱：*******</w:t>
            </w:r>
          </w:p>
          <w:p w:rsidR="00E15284" w:rsidRDefault="007E3131" w:rsidP="009A1694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邮寄地址：******（以便邮寄</w:t>
            </w:r>
            <w:r w:rsidR="009A1694">
              <w:rPr>
                <w:rFonts w:ascii="仿宋" w:eastAsia="仿宋" w:hAnsi="仿宋" w:hint="eastAsia"/>
                <w:color w:val="000000" w:themeColor="text1"/>
              </w:rPr>
              <w:t>奖品</w:t>
            </w:r>
            <w:r>
              <w:rPr>
                <w:rFonts w:ascii="仿宋" w:eastAsia="仿宋" w:hAnsi="仿宋" w:hint="eastAsia"/>
                <w:color w:val="000000" w:themeColor="text1"/>
              </w:rPr>
              <w:t>）</w:t>
            </w:r>
          </w:p>
        </w:tc>
      </w:tr>
      <w:tr w:rsidR="00E15284">
        <w:tc>
          <w:tcPr>
            <w:tcW w:w="1242" w:type="dxa"/>
            <w:vAlign w:val="center"/>
          </w:tcPr>
          <w:p w:rsidR="00E15284" w:rsidRDefault="007E313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作者寄语</w:t>
            </w:r>
          </w:p>
        </w:tc>
        <w:tc>
          <w:tcPr>
            <w:tcW w:w="8726" w:type="dxa"/>
            <w:vAlign w:val="center"/>
          </w:tcPr>
          <w:p w:rsidR="00E15284" w:rsidRDefault="007E313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写给学弟学妹的话，不超过50字</w:t>
            </w:r>
          </w:p>
        </w:tc>
      </w:tr>
      <w:tr w:rsidR="00E15284">
        <w:trPr>
          <w:trHeight w:val="8292"/>
        </w:trPr>
        <w:tc>
          <w:tcPr>
            <w:tcW w:w="1242" w:type="dxa"/>
            <w:vAlign w:val="center"/>
          </w:tcPr>
          <w:p w:rsidR="00E15284" w:rsidRDefault="007E313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人物事迹</w:t>
            </w:r>
          </w:p>
        </w:tc>
        <w:tc>
          <w:tcPr>
            <w:tcW w:w="8726" w:type="dxa"/>
            <w:vAlign w:val="center"/>
          </w:tcPr>
          <w:p w:rsidR="00E15284" w:rsidRDefault="007E313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1500—3000字（可另附页）</w:t>
            </w:r>
          </w:p>
        </w:tc>
      </w:tr>
    </w:tbl>
    <w:p w:rsidR="00E15284" w:rsidRDefault="007E3131">
      <w:pPr>
        <w:rPr>
          <w:rFonts w:ascii="宋体" w:hAnsi="宋体" w:cs="仿宋_GB2312"/>
          <w:b/>
          <w:color w:val="000000" w:themeColor="text1"/>
          <w:szCs w:val="21"/>
        </w:rPr>
      </w:pPr>
      <w:r>
        <w:rPr>
          <w:rFonts w:ascii="宋体" w:hAnsi="宋体" w:cs="仿宋_GB2312"/>
          <w:b/>
          <w:color w:val="000000" w:themeColor="text1"/>
          <w:szCs w:val="21"/>
        </w:rPr>
        <w:t>请提供</w:t>
      </w:r>
      <w:r>
        <w:rPr>
          <w:rFonts w:ascii="宋体" w:hAnsi="宋体" w:cs="仿宋_GB2312" w:hint="eastAsia"/>
          <w:b/>
          <w:color w:val="000000" w:themeColor="text1"/>
          <w:szCs w:val="21"/>
        </w:rPr>
        <w:t>生活照1-2张（清晰、正面）、证件照1张</w:t>
      </w:r>
      <w:r>
        <w:rPr>
          <w:rFonts w:ascii="宋体" w:hAnsi="宋体" w:cs="仿宋_GB2312"/>
          <w:b/>
          <w:color w:val="000000" w:themeColor="text1"/>
          <w:szCs w:val="21"/>
        </w:rPr>
        <w:t>，便于后续</w:t>
      </w:r>
      <w:r>
        <w:rPr>
          <w:rFonts w:ascii="宋体" w:hAnsi="宋体" w:cs="仿宋_GB2312" w:hint="eastAsia"/>
          <w:b/>
          <w:color w:val="000000" w:themeColor="text1"/>
          <w:szCs w:val="21"/>
        </w:rPr>
        <w:t>宣传就业典型</w:t>
      </w:r>
      <w:r>
        <w:rPr>
          <w:rFonts w:ascii="宋体" w:hAnsi="宋体" w:cs="仿宋_GB2312"/>
          <w:b/>
          <w:color w:val="000000" w:themeColor="text1"/>
          <w:szCs w:val="21"/>
        </w:rPr>
        <w:t>人物故事</w:t>
      </w:r>
      <w:r>
        <w:rPr>
          <w:rFonts w:ascii="宋体" w:hAnsi="宋体" w:cs="仿宋_GB2312" w:hint="eastAsia"/>
          <w:b/>
          <w:color w:val="000000" w:themeColor="text1"/>
          <w:szCs w:val="21"/>
        </w:rPr>
        <w:t>。</w:t>
      </w:r>
    </w:p>
    <w:p w:rsidR="00E15284" w:rsidRDefault="00E15284">
      <w:pPr>
        <w:widowControl/>
        <w:jc w:val="left"/>
        <w:rPr>
          <w:rFonts w:ascii="宋体" w:hAnsi="宋体" w:cs="仿宋_GB2312"/>
          <w:b/>
          <w:color w:val="000000" w:themeColor="text1"/>
          <w:szCs w:val="21"/>
        </w:rPr>
      </w:pPr>
    </w:p>
    <w:sectPr w:rsidR="00E15284" w:rsidSect="00E15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C2F" w:rsidRDefault="00AD2C2F" w:rsidP="008B0439">
      <w:r>
        <w:separator/>
      </w:r>
    </w:p>
  </w:endnote>
  <w:endnote w:type="continuationSeparator" w:id="1">
    <w:p w:rsidR="00AD2C2F" w:rsidRDefault="00AD2C2F" w:rsidP="008B0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C2F" w:rsidRDefault="00AD2C2F" w:rsidP="008B0439">
      <w:r>
        <w:separator/>
      </w:r>
    </w:p>
  </w:footnote>
  <w:footnote w:type="continuationSeparator" w:id="1">
    <w:p w:rsidR="00AD2C2F" w:rsidRDefault="00AD2C2F" w:rsidP="008B04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7F9B"/>
    <w:rsid w:val="00001B83"/>
    <w:rsid w:val="00034F3A"/>
    <w:rsid w:val="00043949"/>
    <w:rsid w:val="00046875"/>
    <w:rsid w:val="0004702D"/>
    <w:rsid w:val="00053C03"/>
    <w:rsid w:val="00056A74"/>
    <w:rsid w:val="0007031C"/>
    <w:rsid w:val="00071CF4"/>
    <w:rsid w:val="000759F5"/>
    <w:rsid w:val="000937C1"/>
    <w:rsid w:val="000B7796"/>
    <w:rsid w:val="000E723D"/>
    <w:rsid w:val="000F0359"/>
    <w:rsid w:val="000F1289"/>
    <w:rsid w:val="000F32E8"/>
    <w:rsid w:val="0010393F"/>
    <w:rsid w:val="00117949"/>
    <w:rsid w:val="00141F2A"/>
    <w:rsid w:val="0014781F"/>
    <w:rsid w:val="00172485"/>
    <w:rsid w:val="00173975"/>
    <w:rsid w:val="001855AA"/>
    <w:rsid w:val="001B17BF"/>
    <w:rsid w:val="001E2783"/>
    <w:rsid w:val="0021304E"/>
    <w:rsid w:val="00216CD7"/>
    <w:rsid w:val="00240770"/>
    <w:rsid w:val="002470B2"/>
    <w:rsid w:val="00247DE1"/>
    <w:rsid w:val="002A27BA"/>
    <w:rsid w:val="002B25BC"/>
    <w:rsid w:val="002B7F9B"/>
    <w:rsid w:val="002C1B81"/>
    <w:rsid w:val="002C4682"/>
    <w:rsid w:val="002D1908"/>
    <w:rsid w:val="002F7713"/>
    <w:rsid w:val="0035385E"/>
    <w:rsid w:val="0035535A"/>
    <w:rsid w:val="00375ED4"/>
    <w:rsid w:val="00390A47"/>
    <w:rsid w:val="00394A90"/>
    <w:rsid w:val="003A145A"/>
    <w:rsid w:val="003C4D66"/>
    <w:rsid w:val="003E31DA"/>
    <w:rsid w:val="00403C04"/>
    <w:rsid w:val="00410B89"/>
    <w:rsid w:val="00431580"/>
    <w:rsid w:val="00463B4F"/>
    <w:rsid w:val="004641BF"/>
    <w:rsid w:val="0046568A"/>
    <w:rsid w:val="0046602C"/>
    <w:rsid w:val="00470171"/>
    <w:rsid w:val="00477AE8"/>
    <w:rsid w:val="00490EE5"/>
    <w:rsid w:val="004B24F6"/>
    <w:rsid w:val="004B35DF"/>
    <w:rsid w:val="004B7C1C"/>
    <w:rsid w:val="004C15FC"/>
    <w:rsid w:val="004E724F"/>
    <w:rsid w:val="004E7E1F"/>
    <w:rsid w:val="00500E7D"/>
    <w:rsid w:val="00513505"/>
    <w:rsid w:val="00534528"/>
    <w:rsid w:val="00553EAE"/>
    <w:rsid w:val="005A651B"/>
    <w:rsid w:val="005B05FB"/>
    <w:rsid w:val="005B3C40"/>
    <w:rsid w:val="005C64E1"/>
    <w:rsid w:val="005D5676"/>
    <w:rsid w:val="005E68A4"/>
    <w:rsid w:val="005E7E50"/>
    <w:rsid w:val="005F6073"/>
    <w:rsid w:val="00604092"/>
    <w:rsid w:val="00612D27"/>
    <w:rsid w:val="00642072"/>
    <w:rsid w:val="0064280D"/>
    <w:rsid w:val="00653B5B"/>
    <w:rsid w:val="006603AF"/>
    <w:rsid w:val="0066359C"/>
    <w:rsid w:val="00670730"/>
    <w:rsid w:val="006748AF"/>
    <w:rsid w:val="00684706"/>
    <w:rsid w:val="00686FBD"/>
    <w:rsid w:val="006B3536"/>
    <w:rsid w:val="006C57FC"/>
    <w:rsid w:val="006D7938"/>
    <w:rsid w:val="006E0195"/>
    <w:rsid w:val="006E61DA"/>
    <w:rsid w:val="00760779"/>
    <w:rsid w:val="0076130E"/>
    <w:rsid w:val="00767444"/>
    <w:rsid w:val="00772650"/>
    <w:rsid w:val="0079485A"/>
    <w:rsid w:val="007A5570"/>
    <w:rsid w:val="007B5ED1"/>
    <w:rsid w:val="007C25C5"/>
    <w:rsid w:val="007D31F3"/>
    <w:rsid w:val="007D3817"/>
    <w:rsid w:val="007E3131"/>
    <w:rsid w:val="007F5CF6"/>
    <w:rsid w:val="0081012F"/>
    <w:rsid w:val="008331E2"/>
    <w:rsid w:val="00837457"/>
    <w:rsid w:val="00841757"/>
    <w:rsid w:val="008603F4"/>
    <w:rsid w:val="008704DD"/>
    <w:rsid w:val="0089261B"/>
    <w:rsid w:val="008A0E20"/>
    <w:rsid w:val="008B0439"/>
    <w:rsid w:val="008C3375"/>
    <w:rsid w:val="009027B1"/>
    <w:rsid w:val="00914B5A"/>
    <w:rsid w:val="00935B49"/>
    <w:rsid w:val="00951778"/>
    <w:rsid w:val="00953A38"/>
    <w:rsid w:val="00960F93"/>
    <w:rsid w:val="0097432C"/>
    <w:rsid w:val="00976D67"/>
    <w:rsid w:val="009A1694"/>
    <w:rsid w:val="009A57D5"/>
    <w:rsid w:val="009D440F"/>
    <w:rsid w:val="009E697A"/>
    <w:rsid w:val="009F2CD8"/>
    <w:rsid w:val="00A4016B"/>
    <w:rsid w:val="00A4080A"/>
    <w:rsid w:val="00A4466A"/>
    <w:rsid w:val="00A535CC"/>
    <w:rsid w:val="00A54802"/>
    <w:rsid w:val="00A776F4"/>
    <w:rsid w:val="00AC1F0C"/>
    <w:rsid w:val="00AD2C2F"/>
    <w:rsid w:val="00AF1439"/>
    <w:rsid w:val="00B01852"/>
    <w:rsid w:val="00B157C9"/>
    <w:rsid w:val="00B40327"/>
    <w:rsid w:val="00B42627"/>
    <w:rsid w:val="00B52347"/>
    <w:rsid w:val="00B7285A"/>
    <w:rsid w:val="00B7777F"/>
    <w:rsid w:val="00B8777C"/>
    <w:rsid w:val="00BB0B53"/>
    <w:rsid w:val="00BB47C2"/>
    <w:rsid w:val="00BD1154"/>
    <w:rsid w:val="00BE1257"/>
    <w:rsid w:val="00BE4742"/>
    <w:rsid w:val="00BE5279"/>
    <w:rsid w:val="00C374B0"/>
    <w:rsid w:val="00C63E95"/>
    <w:rsid w:val="00C66F79"/>
    <w:rsid w:val="00C751A7"/>
    <w:rsid w:val="00CC1B3D"/>
    <w:rsid w:val="00CD6CD6"/>
    <w:rsid w:val="00CE0A59"/>
    <w:rsid w:val="00CE2093"/>
    <w:rsid w:val="00CF53F6"/>
    <w:rsid w:val="00D2353B"/>
    <w:rsid w:val="00D447A0"/>
    <w:rsid w:val="00D5721F"/>
    <w:rsid w:val="00D77A47"/>
    <w:rsid w:val="00DA0B1B"/>
    <w:rsid w:val="00DD0698"/>
    <w:rsid w:val="00DD0C7D"/>
    <w:rsid w:val="00DD6FD5"/>
    <w:rsid w:val="00DE5017"/>
    <w:rsid w:val="00E15284"/>
    <w:rsid w:val="00E22BC4"/>
    <w:rsid w:val="00E25B04"/>
    <w:rsid w:val="00E52AD9"/>
    <w:rsid w:val="00E717A9"/>
    <w:rsid w:val="00E736D1"/>
    <w:rsid w:val="00E75932"/>
    <w:rsid w:val="00E818AA"/>
    <w:rsid w:val="00EB2DA6"/>
    <w:rsid w:val="00EC18CF"/>
    <w:rsid w:val="00EC2594"/>
    <w:rsid w:val="00EC6543"/>
    <w:rsid w:val="00EF354E"/>
    <w:rsid w:val="00F11E47"/>
    <w:rsid w:val="00F276C4"/>
    <w:rsid w:val="00F55DA0"/>
    <w:rsid w:val="00F725BA"/>
    <w:rsid w:val="00F75F72"/>
    <w:rsid w:val="00FB4E46"/>
    <w:rsid w:val="00FF0006"/>
    <w:rsid w:val="00FF5076"/>
    <w:rsid w:val="00FF52C8"/>
    <w:rsid w:val="00FF7960"/>
    <w:rsid w:val="19DC1522"/>
    <w:rsid w:val="26B81007"/>
    <w:rsid w:val="331E33C7"/>
    <w:rsid w:val="3C600ACB"/>
    <w:rsid w:val="40420408"/>
    <w:rsid w:val="42A71F86"/>
    <w:rsid w:val="46CD6437"/>
    <w:rsid w:val="5CE9163E"/>
    <w:rsid w:val="6016213A"/>
    <w:rsid w:val="68572DE5"/>
    <w:rsid w:val="7BF64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2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15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15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E152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unhideWhenUsed/>
    <w:qFormat/>
    <w:rsid w:val="00E15284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15284"/>
    <w:rPr>
      <w:b/>
      <w:bCs/>
    </w:rPr>
  </w:style>
  <w:style w:type="character" w:customStyle="1" w:styleId="Char0">
    <w:name w:val="页眉 Char"/>
    <w:basedOn w:val="a0"/>
    <w:link w:val="a4"/>
    <w:uiPriority w:val="99"/>
    <w:qFormat/>
    <w:rsid w:val="00E1528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15284"/>
    <w:rPr>
      <w:sz w:val="18"/>
      <w:szCs w:val="18"/>
    </w:rPr>
  </w:style>
  <w:style w:type="paragraph" w:customStyle="1" w:styleId="vsbcontentstart">
    <w:name w:val="vsbcontent_start"/>
    <w:basedOn w:val="a"/>
    <w:qFormat/>
    <w:rsid w:val="00E152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qFormat/>
    <w:rsid w:val="00E152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ocument Map"/>
    <w:basedOn w:val="a"/>
    <w:link w:val="Char1"/>
    <w:uiPriority w:val="99"/>
    <w:semiHidden/>
    <w:unhideWhenUsed/>
    <w:rsid w:val="001B17BF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1B17BF"/>
    <w:rPr>
      <w:rFonts w:ascii="宋体"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29B6F87-E1A6-43AA-996C-D19C7D8B15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010028周倩</dc:creator>
  <cp:lastModifiedBy>010028周倩</cp:lastModifiedBy>
  <cp:revision>155</cp:revision>
  <dcterms:created xsi:type="dcterms:W3CDTF">2021-03-11T03:50:00Z</dcterms:created>
  <dcterms:modified xsi:type="dcterms:W3CDTF">2022-01-07T06:47:00Z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EF99B7B91A4F49DDB17BDE32ECFD6BA7</vt:lpwstr>
  </property>
</Properties>
</file>